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Y="2371"/>
        <w:tblW w:w="10656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shd w:val="clear" w:color="auto" w:fill="FFFFFF" w:themeFill="background1"/>
        <w:tblLayout w:type="fixed"/>
        <w:tblLook w:val="04A0"/>
      </w:tblPr>
      <w:tblGrid>
        <w:gridCol w:w="993"/>
        <w:gridCol w:w="2410"/>
        <w:gridCol w:w="1134"/>
        <w:gridCol w:w="992"/>
        <w:gridCol w:w="992"/>
        <w:gridCol w:w="733"/>
        <w:gridCol w:w="709"/>
        <w:gridCol w:w="709"/>
        <w:gridCol w:w="709"/>
        <w:gridCol w:w="708"/>
        <w:gridCol w:w="567"/>
      </w:tblGrid>
      <w:tr w:rsidR="006008A1" w:rsidRPr="002E60B5" w:rsidTr="006008A1">
        <w:trPr>
          <w:trHeight w:val="415"/>
        </w:trPr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6008A1" w:rsidRDefault="006008A1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Equipes</w:t>
            </w:r>
          </w:p>
        </w:tc>
        <w:tc>
          <w:tcPr>
            <w:tcW w:w="2410" w:type="dxa"/>
            <w:vMerge w:val="restart"/>
            <w:shd w:val="clear" w:color="auto" w:fill="FFFFFF" w:themeFill="background1"/>
            <w:vAlign w:val="center"/>
          </w:tcPr>
          <w:p w:rsidR="006008A1" w:rsidRPr="002E60B5" w:rsidRDefault="006008A1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Nom &amp; Prénom</w:t>
            </w:r>
          </w:p>
        </w:tc>
        <w:tc>
          <w:tcPr>
            <w:tcW w:w="3118" w:type="dxa"/>
            <w:gridSpan w:val="3"/>
            <w:shd w:val="clear" w:color="auto" w:fill="FFFFFF" w:themeFill="background1"/>
            <w:vAlign w:val="center"/>
          </w:tcPr>
          <w:p w:rsidR="006008A1" w:rsidRPr="002E60B5" w:rsidRDefault="006008A1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Maitrise individuelle</w:t>
            </w:r>
          </w:p>
        </w:tc>
        <w:tc>
          <w:tcPr>
            <w:tcW w:w="4135" w:type="dxa"/>
            <w:gridSpan w:val="6"/>
            <w:shd w:val="clear" w:color="auto" w:fill="FFFFFF" w:themeFill="background1"/>
            <w:vAlign w:val="center"/>
          </w:tcPr>
          <w:p w:rsidR="006008A1" w:rsidRPr="002E60B5" w:rsidRDefault="006008A1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Organisation collective</w:t>
            </w:r>
          </w:p>
        </w:tc>
      </w:tr>
      <w:tr w:rsidR="006008A1" w:rsidRPr="002E60B5" w:rsidTr="006008A1">
        <w:trPr>
          <w:trHeight w:val="421"/>
        </w:trPr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6008A1" w:rsidRDefault="006008A1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FFFFFF" w:themeFill="background1"/>
            <w:vAlign w:val="center"/>
          </w:tcPr>
          <w:p w:rsidR="006008A1" w:rsidRDefault="006008A1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shd w:val="clear" w:color="auto" w:fill="FFFFFF" w:themeFill="background1"/>
            <w:vAlign w:val="center"/>
          </w:tcPr>
          <w:p w:rsidR="006008A1" w:rsidRDefault="006008A1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Démarquage</w:t>
            </w:r>
          </w:p>
        </w:tc>
        <w:tc>
          <w:tcPr>
            <w:tcW w:w="2151" w:type="dxa"/>
            <w:gridSpan w:val="3"/>
            <w:shd w:val="clear" w:color="auto" w:fill="FFFFFF" w:themeFill="background1"/>
            <w:vAlign w:val="center"/>
          </w:tcPr>
          <w:p w:rsidR="006008A1" w:rsidRPr="002E60B5" w:rsidRDefault="006008A1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Attaque</w:t>
            </w:r>
          </w:p>
        </w:tc>
        <w:tc>
          <w:tcPr>
            <w:tcW w:w="1984" w:type="dxa"/>
            <w:gridSpan w:val="3"/>
            <w:shd w:val="clear" w:color="auto" w:fill="FFFFFF" w:themeFill="background1"/>
            <w:vAlign w:val="center"/>
          </w:tcPr>
          <w:p w:rsidR="006008A1" w:rsidRPr="002E60B5" w:rsidRDefault="006008A1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Défense</w:t>
            </w:r>
          </w:p>
        </w:tc>
      </w:tr>
      <w:tr w:rsidR="006008A1" w:rsidRPr="002E60B5" w:rsidTr="006008A1">
        <w:trPr>
          <w:trHeight w:val="413"/>
        </w:trPr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6008A1" w:rsidRPr="002E60B5" w:rsidRDefault="006008A1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6008A1" w:rsidRPr="002E60B5" w:rsidRDefault="006008A1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6008A1" w:rsidRPr="002E60B5" w:rsidRDefault="006008A1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N1</w:t>
            </w:r>
          </w:p>
        </w:tc>
        <w:tc>
          <w:tcPr>
            <w:tcW w:w="992" w:type="dxa"/>
            <w:tcBorders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6008A1" w:rsidRPr="002E60B5" w:rsidRDefault="006008A1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N2</w:t>
            </w:r>
          </w:p>
        </w:tc>
        <w:tc>
          <w:tcPr>
            <w:tcW w:w="992" w:type="dxa"/>
            <w:tcBorders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6008A1" w:rsidRPr="002E60B5" w:rsidRDefault="006008A1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N3</w:t>
            </w:r>
          </w:p>
        </w:tc>
        <w:tc>
          <w:tcPr>
            <w:tcW w:w="733" w:type="dxa"/>
            <w:tcBorders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6008A1" w:rsidRPr="002E60B5" w:rsidRDefault="006008A1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N1</w:t>
            </w:r>
          </w:p>
        </w:tc>
        <w:tc>
          <w:tcPr>
            <w:tcW w:w="709" w:type="dxa"/>
            <w:tcBorders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6008A1" w:rsidRPr="002E60B5" w:rsidRDefault="006008A1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N2</w:t>
            </w:r>
          </w:p>
        </w:tc>
        <w:tc>
          <w:tcPr>
            <w:tcW w:w="709" w:type="dxa"/>
            <w:tcBorders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6008A1" w:rsidRPr="002E60B5" w:rsidRDefault="006008A1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N3</w:t>
            </w:r>
          </w:p>
        </w:tc>
        <w:tc>
          <w:tcPr>
            <w:tcW w:w="709" w:type="dxa"/>
            <w:tcBorders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6008A1" w:rsidRPr="002E60B5" w:rsidRDefault="006008A1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N1</w:t>
            </w:r>
          </w:p>
        </w:tc>
        <w:tc>
          <w:tcPr>
            <w:tcW w:w="708" w:type="dxa"/>
            <w:tcBorders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6008A1" w:rsidRPr="002E60B5" w:rsidRDefault="006008A1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N2</w:t>
            </w:r>
          </w:p>
        </w:tc>
        <w:tc>
          <w:tcPr>
            <w:tcW w:w="567" w:type="dxa"/>
            <w:tcBorders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6008A1" w:rsidRPr="002E60B5" w:rsidRDefault="006008A1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N3</w:t>
            </w:r>
          </w:p>
        </w:tc>
      </w:tr>
      <w:tr w:rsidR="003F2227" w:rsidRPr="002E60B5" w:rsidTr="006008A1">
        <w:tc>
          <w:tcPr>
            <w:tcW w:w="993" w:type="dxa"/>
            <w:vMerge w:val="restart"/>
            <w:shd w:val="clear" w:color="auto" w:fill="009900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009900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009900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009900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009900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009900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009900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/>
            <w:tcBorders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 w:val="restart"/>
            <w:shd w:val="clear" w:color="auto" w:fill="548DD4" w:themeFill="text2" w:themeFillTint="99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DE2DE8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73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548DD4" w:themeFill="text2" w:themeFillTint="99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DE2DE8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733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548DD4" w:themeFill="text2" w:themeFillTint="99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DE2DE8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548DD4" w:themeFill="text2" w:themeFillTint="99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DE2DE8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548DD4" w:themeFill="text2" w:themeFillTint="99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DE2DE8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548DD4" w:themeFill="text2" w:themeFillTint="99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DE2DE8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548DD4" w:themeFill="text2" w:themeFillTint="99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DE2DE8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/>
            <w:tcBorders>
              <w:top w:val="nil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 w:val="restart"/>
            <w:shd w:val="clear" w:color="auto" w:fill="E36C0A" w:themeFill="accent6" w:themeFillShade="BF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DE2DE8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E36C0A" w:themeFill="accent6" w:themeFillShade="BF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DE2DE8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E36C0A" w:themeFill="accent6" w:themeFillShade="BF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E36C0A" w:themeFill="accent6" w:themeFillShade="BF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DE2DE8" w:rsidRDefault="003F2227" w:rsidP="006008A1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733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E36C0A" w:themeFill="accent6" w:themeFillShade="BF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DE2DE8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E36C0A" w:themeFill="accent6" w:themeFillShade="BF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DE2DE8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E36C0A" w:themeFill="accent6" w:themeFillShade="BF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DE2DE8" w:rsidRDefault="003F2227" w:rsidP="006008A1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E36C0A" w:themeFill="accent6" w:themeFillShade="BF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/>
            <w:tcBorders>
              <w:top w:val="nil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 w:val="restart"/>
            <w:shd w:val="clear" w:color="auto" w:fill="B2A1C7" w:themeFill="accent4" w:themeFillTint="99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09296A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B2A1C7" w:themeFill="accent4" w:themeFillTint="99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09296A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B2A1C7" w:themeFill="accent4" w:themeFillTint="99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09296A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B2A1C7" w:themeFill="accent4" w:themeFillTint="99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09296A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B2A1C7" w:themeFill="accent4" w:themeFillTint="99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09296A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B2A1C7" w:themeFill="accent4" w:themeFillTint="99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B2A1C7" w:themeFill="accent4" w:themeFillTint="99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/>
            <w:tcBorders>
              <w:top w:val="nil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 w:val="restart"/>
            <w:shd w:val="clear" w:color="auto" w:fill="FF66FF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8631B1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73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FF66FF"/>
            <w:vAlign w:val="center"/>
          </w:tcPr>
          <w:p w:rsidR="003F2227" w:rsidRPr="00DF3083" w:rsidRDefault="003F2227" w:rsidP="006008A1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8631B1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FF66FF"/>
            <w:vAlign w:val="center"/>
          </w:tcPr>
          <w:p w:rsidR="003F2227" w:rsidRPr="00DF3083" w:rsidRDefault="003F2227" w:rsidP="006008A1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8631B1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FF66FF"/>
            <w:vAlign w:val="center"/>
          </w:tcPr>
          <w:p w:rsidR="003F2227" w:rsidRPr="00DF3083" w:rsidRDefault="003F2227" w:rsidP="006008A1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8631B1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FF66FF"/>
            <w:vAlign w:val="center"/>
          </w:tcPr>
          <w:p w:rsidR="003F2227" w:rsidRPr="00DF3083" w:rsidRDefault="003F2227" w:rsidP="006008A1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8631B1" w:rsidRDefault="003F2227" w:rsidP="006008A1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733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rPr>
          <w:trHeight w:val="70"/>
        </w:trPr>
        <w:tc>
          <w:tcPr>
            <w:tcW w:w="993" w:type="dxa"/>
            <w:vMerge/>
            <w:shd w:val="clear" w:color="auto" w:fill="FF66FF"/>
            <w:vAlign w:val="center"/>
          </w:tcPr>
          <w:p w:rsidR="003F2227" w:rsidRPr="00DF3083" w:rsidRDefault="003F2227" w:rsidP="006008A1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8631B1" w:rsidRDefault="003F2227" w:rsidP="006008A1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FF66FF"/>
            <w:vAlign w:val="center"/>
          </w:tcPr>
          <w:p w:rsidR="003F2227" w:rsidRPr="00DF3083" w:rsidRDefault="003F2227" w:rsidP="006008A1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DF3083" w:rsidRDefault="003F2227" w:rsidP="006008A1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Default="003F2227" w:rsidP="006008A1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227" w:rsidRPr="002E60B5" w:rsidTr="006008A1">
        <w:tc>
          <w:tcPr>
            <w:tcW w:w="993" w:type="dxa"/>
            <w:vMerge/>
            <w:shd w:val="clear" w:color="auto" w:fill="FF66FF"/>
            <w:vAlign w:val="center"/>
          </w:tcPr>
          <w:p w:rsidR="003F2227" w:rsidRPr="00DF3083" w:rsidRDefault="003F2227" w:rsidP="006008A1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307E6D" w:rsidRDefault="003F2227" w:rsidP="006008A1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733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F2227" w:rsidRPr="002E60B5" w:rsidRDefault="003F2227" w:rsidP="006008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F77456" w:rsidRDefault="00E357A5">
      <w:r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61.9pt;margin-top:13.15pt;width:208.5pt;height:20.25pt;z-index:251661312;mso-position-horizontal-relative:text;mso-position-vertical-relative:text" fillcolor="#393" strokecolor="#4e6128 [1606]">
            <v:shadow on="t" color="#b2b2b2" opacity=".5" offset="-6pt,-6pt"/>
            <v:textpath style="font-family:&quot;Times New Roman&quot;;font-size:18pt;v-text-kern:t" trim="t" fitpath="t" string="Hand-Ball"/>
            <w10:wrap type="square"/>
          </v:shape>
        </w:pict>
      </w:r>
      <w:r>
        <w:rPr>
          <w:noProof/>
        </w:rPr>
        <w:pict>
          <v:shape id="_x0000_s1026" type="#_x0000_t136" style="position:absolute;margin-left:44.4pt;margin-top:-25.85pt;width:290.25pt;height:28.5pt;z-index:251660288;mso-position-horizontal-relative:text;mso-position-vertical-relative:text" adj="10746" fillcolor="#393" strokecolor="#4e6128 [1606]">
            <v:shadow on="t" color="#b2b2b2" opacity=".5" offset="-6pt,-6pt"/>
            <v:textpath style="font-family:&quot;Times New Roman&quot;;font-size:18pt;v-text-kern:t" trim="t" fitpath="t" string="Fiche d'observation"/>
            <w10:wrap type="square"/>
          </v:shape>
        </w:pict>
      </w:r>
    </w:p>
    <w:sectPr w:rsidR="00F77456" w:rsidSect="00FC531E">
      <w:pgSz w:w="11906" w:h="16838"/>
      <w:pgMar w:top="1417" w:right="282" w:bottom="1417" w:left="56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7AFE" w:rsidRDefault="00847AFE" w:rsidP="008B52C3">
      <w:pPr>
        <w:spacing w:after="0" w:line="240" w:lineRule="auto"/>
      </w:pPr>
      <w:r>
        <w:separator/>
      </w:r>
    </w:p>
  </w:endnote>
  <w:endnote w:type="continuationSeparator" w:id="1">
    <w:p w:rsidR="00847AFE" w:rsidRDefault="00847AFE" w:rsidP="008B5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7AFE" w:rsidRDefault="00847AFE" w:rsidP="008B52C3">
      <w:pPr>
        <w:spacing w:after="0" w:line="240" w:lineRule="auto"/>
      </w:pPr>
      <w:r>
        <w:separator/>
      </w:r>
    </w:p>
  </w:footnote>
  <w:footnote w:type="continuationSeparator" w:id="1">
    <w:p w:rsidR="00847AFE" w:rsidRDefault="00847AFE" w:rsidP="008B52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6946"/>
    <w:rsid w:val="001163E9"/>
    <w:rsid w:val="00116B8E"/>
    <w:rsid w:val="001D7B81"/>
    <w:rsid w:val="002B2CF3"/>
    <w:rsid w:val="002B4070"/>
    <w:rsid w:val="003F2227"/>
    <w:rsid w:val="005B5ECC"/>
    <w:rsid w:val="006008A1"/>
    <w:rsid w:val="0064268A"/>
    <w:rsid w:val="0065154E"/>
    <w:rsid w:val="0066337F"/>
    <w:rsid w:val="00847AFE"/>
    <w:rsid w:val="00852112"/>
    <w:rsid w:val="00875A8E"/>
    <w:rsid w:val="008919AB"/>
    <w:rsid w:val="008B52C3"/>
    <w:rsid w:val="008C6946"/>
    <w:rsid w:val="00C568CF"/>
    <w:rsid w:val="00DD2AD7"/>
    <w:rsid w:val="00E357A5"/>
    <w:rsid w:val="00F77456"/>
    <w:rsid w:val="00FC5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#393" strokecolor="none [1606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94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C69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8B5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B52C3"/>
  </w:style>
  <w:style w:type="paragraph" w:styleId="Pieddepage">
    <w:name w:val="footer"/>
    <w:basedOn w:val="Normal"/>
    <w:link w:val="PieddepageCar"/>
    <w:uiPriority w:val="99"/>
    <w:semiHidden/>
    <w:unhideWhenUsed/>
    <w:rsid w:val="008B5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B52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94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jalila</dc:creator>
  <cp:lastModifiedBy>aziz</cp:lastModifiedBy>
  <cp:revision>8</cp:revision>
  <dcterms:created xsi:type="dcterms:W3CDTF">2012-06-03T16:47:00Z</dcterms:created>
  <dcterms:modified xsi:type="dcterms:W3CDTF">2013-04-28T19:04:00Z</dcterms:modified>
</cp:coreProperties>
</file>